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18FC8" w14:textId="47CD037E" w:rsidR="004176AF" w:rsidRPr="00BA3A3E" w:rsidRDefault="001A34DE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b/>
          <w:bCs/>
          <w:sz w:val="52"/>
          <w:szCs w:val="52"/>
          <w:lang w:val="en-US"/>
        </w:rPr>
        <w:tab/>
      </w:r>
      <w:r w:rsidRPr="00BA3A3E">
        <w:rPr>
          <w:b/>
          <w:bCs/>
          <w:sz w:val="52"/>
          <w:szCs w:val="52"/>
          <w:lang w:val="en-US"/>
        </w:rPr>
        <w:tab/>
      </w:r>
      <w:r w:rsidR="007C5215" w:rsidRPr="00BA3A3E">
        <w:rPr>
          <w:b/>
          <w:bCs/>
          <w:sz w:val="52"/>
          <w:szCs w:val="52"/>
          <w:lang w:val="en-US"/>
        </w:rPr>
        <w:t xml:space="preserve">Auto Scaling  practice </w:t>
      </w:r>
    </w:p>
    <w:p w14:paraId="5E14EF5F" w14:textId="0BEB470E" w:rsidR="001A34DE" w:rsidRPr="00BA3A3E" w:rsidRDefault="001A34DE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Step 1. Launch instance with t2.micro</w:t>
      </w:r>
      <w:r w:rsidR="00344241" w:rsidRPr="00BA3A3E">
        <w:rPr>
          <w:sz w:val="52"/>
          <w:szCs w:val="52"/>
          <w:lang w:val="en-US"/>
        </w:rPr>
        <w:t xml:space="preserve"> in default VPC. </w:t>
      </w:r>
    </w:p>
    <w:p w14:paraId="2AE775DD" w14:textId="37163F4E" w:rsidR="00344241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1544562B" wp14:editId="4BDC7C90">
            <wp:extent cx="5731510" cy="1338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678E" w14:textId="77777777" w:rsidR="00BA3A3E" w:rsidRPr="00BA3A3E" w:rsidRDefault="00BA3A3E" w:rsidP="00BA3A3E">
      <w:pPr>
        <w:spacing w:after="0"/>
        <w:rPr>
          <w:sz w:val="52"/>
          <w:szCs w:val="52"/>
          <w:lang w:val="en-US"/>
        </w:rPr>
      </w:pPr>
    </w:p>
    <w:p w14:paraId="2840A2DA" w14:textId="16F19CCA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 xml:space="preserve">Step -2 Install httpd server </w:t>
      </w:r>
    </w:p>
    <w:p w14:paraId="706BFF48" w14:textId="5FBED5A0" w:rsidR="001A34DE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#yum install httpd -y</w:t>
      </w:r>
    </w:p>
    <w:p w14:paraId="1B36C7FF" w14:textId="18FD582C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1873D74B" wp14:editId="62E55FA5">
            <wp:extent cx="4671060" cy="201208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8623" cy="201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4BDA" w14:textId="2066C90F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</w:p>
    <w:p w14:paraId="2391B5F4" w14:textId="76398DD9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 xml:space="preserve">Step 3- Move to /var/www/html directory by </w:t>
      </w:r>
    </w:p>
    <w:p w14:paraId="1903C47B" w14:textId="06595B31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#cd /var/www/html</w:t>
      </w:r>
    </w:p>
    <w:p w14:paraId="2D0C2225" w14:textId="478CA008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 xml:space="preserve">Wget the website link #wget </w:t>
      </w:r>
      <w:hyperlink r:id="rId6" w:history="1">
        <w:r w:rsidRPr="00BA3A3E">
          <w:rPr>
            <w:rStyle w:val="Hyperlink"/>
            <w:sz w:val="52"/>
            <w:szCs w:val="52"/>
            <w:lang w:val="en-US"/>
          </w:rPr>
          <w:t>https://www.free-</w:t>
        </w:r>
        <w:r w:rsidRPr="00BA3A3E">
          <w:rPr>
            <w:rStyle w:val="Hyperlink"/>
            <w:sz w:val="52"/>
            <w:szCs w:val="52"/>
            <w:lang w:val="en-US"/>
          </w:rPr>
          <w:lastRenderedPageBreak/>
          <w:t>css.com/assets/files/free-css-templates/download/page295/sbs.zip</w:t>
        </w:r>
      </w:hyperlink>
    </w:p>
    <w:p w14:paraId="78E42134" w14:textId="0AE8ACDA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And unzip the zip file.</w:t>
      </w:r>
    </w:p>
    <w:p w14:paraId="1B3BE743" w14:textId="2EEA51E0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#unzip sbs.zip</w:t>
      </w:r>
    </w:p>
    <w:p w14:paraId="168584DA" w14:textId="6E53DC68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7EC31EE0" wp14:editId="434068B2">
            <wp:extent cx="4671958" cy="2270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4656" cy="227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06A" w14:textId="2438EEFF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Step 4: After unzip  copy the all file of sbs-html inside /var/www/html directory</w:t>
      </w:r>
    </w:p>
    <w:p w14:paraId="373578D7" w14:textId="1D5085D5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#cp -rvf sbs—html/* .</w:t>
      </w:r>
    </w:p>
    <w:p w14:paraId="46D398DD" w14:textId="00F96204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656C2BF6" wp14:editId="19E52405">
            <wp:extent cx="4701540" cy="150953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0" cy="151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E8B9" w14:textId="082A55EB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Step 5: Start and enable the httpd service</w:t>
      </w:r>
    </w:p>
    <w:p w14:paraId="5B2EDA3B" w14:textId="1C0B60EF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#systemctl start httpd.service</w:t>
      </w:r>
    </w:p>
    <w:p w14:paraId="7D6711D1" w14:textId="76238113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 xml:space="preserve">#systemctl enable httpd.service </w:t>
      </w:r>
    </w:p>
    <w:p w14:paraId="4AD05B46" w14:textId="4B1BA35F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1203EBA2" wp14:editId="49168BAE">
            <wp:extent cx="5731510" cy="3943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5BE2" w14:textId="33DFC0A2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</w:p>
    <w:p w14:paraId="29EDC737" w14:textId="4CB739A8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Step 6: Browse with instance public ipv4 on browser 44.223.69.111</w:t>
      </w:r>
    </w:p>
    <w:p w14:paraId="4E55AE35" w14:textId="1AA45C9A" w:rsidR="00344241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5B6A8BDB" wp14:editId="4A8699DF">
            <wp:extent cx="4823460" cy="25939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8965" cy="25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4AA6" w14:textId="4463BD09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Step 7. Create image template by clicking on Action &gt; Image and Template &gt; Create image</w:t>
      </w:r>
    </w:p>
    <w:p w14:paraId="6EA33B10" w14:textId="4157DF7B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17E1D2E1" wp14:editId="6D8678DC">
            <wp:extent cx="5731510" cy="30378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4A06" w14:textId="77777777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</w:p>
    <w:p w14:paraId="3E2E4B01" w14:textId="2895A7F1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lastRenderedPageBreak/>
        <w:drawing>
          <wp:inline distT="0" distB="0" distL="0" distR="0" wp14:anchorId="6EA11BF7" wp14:editId="528BD531">
            <wp:extent cx="5731510" cy="13893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8146" w14:textId="2E64212A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</w:p>
    <w:p w14:paraId="52590DB7" w14:textId="33CC2CDC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 xml:space="preserve">Step 8:  Go top Amazon EC2 Auto Scaling </w:t>
      </w:r>
    </w:p>
    <w:p w14:paraId="667C1E61" w14:textId="3AE1B9AE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4DFC5515" wp14:editId="5872A251">
            <wp:extent cx="4480560" cy="2262618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3663" cy="22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262D" w14:textId="27CE3749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</w:p>
    <w:p w14:paraId="2D2BA212" w14:textId="5679A22E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Step 9. Assign name of Auto Scaling group name :myauto-sg</w:t>
      </w:r>
    </w:p>
    <w:p w14:paraId="2EB88665" w14:textId="40C9EFB1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6B51E834" wp14:editId="03D95C8F">
            <wp:extent cx="5021580" cy="255418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6902" cy="255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3338" w14:textId="46DCA807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lastRenderedPageBreak/>
        <w:t xml:space="preserve">Step 10 . Launch template and assign name </w:t>
      </w:r>
    </w:p>
    <w:p w14:paraId="28883D2C" w14:textId="1A26E16C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218D58C7" wp14:editId="47E7767F">
            <wp:extent cx="5731510" cy="2789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ADA5" w14:textId="7BC53E86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 xml:space="preserve">Step 11. Choose IAM image from  which we create . </w:t>
      </w:r>
    </w:p>
    <w:p w14:paraId="0F6609C2" w14:textId="58FC9928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17EA3F76" wp14:editId="50DE4BD4">
            <wp:extent cx="5731510" cy="27247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84BF" w14:textId="4CD5C9E2" w:rsidR="00344241" w:rsidRPr="00BA3A3E" w:rsidRDefault="00344241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t>Configure instance type key pa</w:t>
      </w:r>
      <w:r w:rsidR="00BA3A3E">
        <w:rPr>
          <w:sz w:val="52"/>
          <w:szCs w:val="52"/>
          <w:lang w:val="en-US"/>
        </w:rPr>
        <w:t>ir</w:t>
      </w:r>
    </w:p>
    <w:p w14:paraId="2E7C212B" w14:textId="25D2E624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lastRenderedPageBreak/>
        <w:drawing>
          <wp:inline distT="0" distB="0" distL="0" distR="0" wp14:anchorId="5FD680F2" wp14:editId="25576BE5">
            <wp:extent cx="5731510" cy="2466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C487" w14:textId="2B57183F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</w:p>
    <w:p w14:paraId="7E67C209" w14:textId="7D0CAE9A" w:rsidR="007C5215" w:rsidRPr="00BA3A3E" w:rsidRDefault="007C5215" w:rsidP="00BA3A3E">
      <w:pPr>
        <w:spacing w:after="0"/>
        <w:rPr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41E1B870" wp14:editId="2E5D1D12">
            <wp:extent cx="5731510" cy="29832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41C1" w14:textId="26C5B61E" w:rsidR="007C5215" w:rsidRPr="00BA3A3E" w:rsidRDefault="007C5215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sz w:val="52"/>
          <w:szCs w:val="52"/>
          <w:lang w:val="en-US"/>
        </w:rPr>
        <w:drawing>
          <wp:inline distT="0" distB="0" distL="0" distR="0" wp14:anchorId="5D964079" wp14:editId="7FD4EE44">
            <wp:extent cx="5731510" cy="26117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69DA" w14:textId="30A48D77" w:rsidR="007C5215" w:rsidRPr="00BA3A3E" w:rsidRDefault="007C5215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b/>
          <w:bCs/>
          <w:sz w:val="52"/>
          <w:szCs w:val="52"/>
          <w:lang w:val="en-US"/>
        </w:rPr>
        <w:lastRenderedPageBreak/>
        <w:drawing>
          <wp:inline distT="0" distB="0" distL="0" distR="0" wp14:anchorId="17564CD3" wp14:editId="7D57E978">
            <wp:extent cx="5731510" cy="25044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E539" w14:textId="016F4F7C" w:rsidR="007C5215" w:rsidRPr="00BA3A3E" w:rsidRDefault="007C5215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b/>
          <w:bCs/>
          <w:sz w:val="52"/>
          <w:szCs w:val="52"/>
          <w:lang w:val="en-US"/>
        </w:rPr>
        <w:drawing>
          <wp:inline distT="0" distB="0" distL="0" distR="0" wp14:anchorId="349D92F9" wp14:editId="3B4C83F6">
            <wp:extent cx="5731510" cy="25031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F6BB" w14:textId="2B76A57D" w:rsidR="007C5215" w:rsidRPr="00BA3A3E" w:rsidRDefault="007C5215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b/>
          <w:bCs/>
          <w:sz w:val="52"/>
          <w:szCs w:val="52"/>
          <w:lang w:val="en-US"/>
        </w:rPr>
        <w:drawing>
          <wp:inline distT="0" distB="0" distL="0" distR="0" wp14:anchorId="09DCB6D6" wp14:editId="0C5FAFAA">
            <wp:extent cx="5731510" cy="26746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7E63" w14:textId="1E733EE7" w:rsidR="007C5215" w:rsidRPr="00BA3A3E" w:rsidRDefault="007C5215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b/>
          <w:bCs/>
          <w:sz w:val="52"/>
          <w:szCs w:val="52"/>
          <w:lang w:val="en-US"/>
        </w:rPr>
        <w:lastRenderedPageBreak/>
        <w:drawing>
          <wp:inline distT="0" distB="0" distL="0" distR="0" wp14:anchorId="7D2DCB39" wp14:editId="38F15C6B">
            <wp:extent cx="5731510" cy="31553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E914" w14:textId="69C5436D" w:rsidR="007C5215" w:rsidRPr="00BA3A3E" w:rsidRDefault="007C5215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b/>
          <w:bCs/>
          <w:sz w:val="52"/>
          <w:szCs w:val="52"/>
          <w:lang w:val="en-US"/>
        </w:rPr>
        <w:drawing>
          <wp:inline distT="0" distB="0" distL="0" distR="0" wp14:anchorId="244ABEC2" wp14:editId="7AAD406A">
            <wp:extent cx="5731510" cy="23926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947" w14:textId="5D28E768" w:rsidR="007C5215" w:rsidRPr="00BA3A3E" w:rsidRDefault="007C5215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b/>
          <w:bCs/>
          <w:sz w:val="52"/>
          <w:szCs w:val="52"/>
          <w:lang w:val="en-US"/>
        </w:rPr>
        <w:drawing>
          <wp:inline distT="0" distB="0" distL="0" distR="0" wp14:anchorId="5AAE732D" wp14:editId="76A7A6D3">
            <wp:extent cx="5731510" cy="23088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61D1" w14:textId="1B8D11B4" w:rsidR="007C5215" w:rsidRPr="00BA3A3E" w:rsidRDefault="001A34DE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b/>
          <w:bCs/>
          <w:sz w:val="52"/>
          <w:szCs w:val="52"/>
          <w:lang w:val="en-US"/>
        </w:rPr>
        <w:lastRenderedPageBreak/>
        <w:drawing>
          <wp:inline distT="0" distB="0" distL="0" distR="0" wp14:anchorId="41036DA5" wp14:editId="600E317A">
            <wp:extent cx="5731510" cy="14008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EDF3" w14:textId="790BC701" w:rsidR="001A34DE" w:rsidRPr="00BA3A3E" w:rsidRDefault="001A34DE" w:rsidP="00BA3A3E">
      <w:pPr>
        <w:spacing w:after="0"/>
        <w:rPr>
          <w:b/>
          <w:bCs/>
          <w:sz w:val="52"/>
          <w:szCs w:val="52"/>
          <w:lang w:val="en-US"/>
        </w:rPr>
      </w:pPr>
      <w:r w:rsidRPr="00BA3A3E">
        <w:rPr>
          <w:b/>
          <w:bCs/>
          <w:sz w:val="52"/>
          <w:szCs w:val="52"/>
          <w:lang w:val="en-US"/>
        </w:rPr>
        <w:drawing>
          <wp:inline distT="0" distB="0" distL="0" distR="0" wp14:anchorId="6EBA48A1" wp14:editId="50A9870B">
            <wp:extent cx="5226269" cy="2346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5525" cy="23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7396" w14:textId="77777777" w:rsidR="001A34DE" w:rsidRPr="00BA3A3E" w:rsidRDefault="001A34DE" w:rsidP="00BA3A3E">
      <w:pPr>
        <w:spacing w:after="0"/>
        <w:rPr>
          <w:b/>
          <w:bCs/>
          <w:sz w:val="52"/>
          <w:szCs w:val="52"/>
          <w:lang w:val="en-US"/>
        </w:rPr>
      </w:pPr>
    </w:p>
    <w:sectPr w:rsidR="001A34DE" w:rsidRPr="00BA3A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6C2"/>
    <w:rsid w:val="000C0147"/>
    <w:rsid w:val="001A34DE"/>
    <w:rsid w:val="00344241"/>
    <w:rsid w:val="004176AF"/>
    <w:rsid w:val="007C5215"/>
    <w:rsid w:val="00AE4E38"/>
    <w:rsid w:val="00BA3A3E"/>
    <w:rsid w:val="00DD2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AEB54"/>
  <w15:chartTrackingRefBased/>
  <w15:docId w15:val="{16439073-ED9C-4153-83DB-B49170C87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42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42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free-css.com/assets/files/free-css-templates/download/page295/sbs.zip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162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DevOps</dc:creator>
  <cp:keywords/>
  <dc:description/>
  <cp:lastModifiedBy>DevOps</cp:lastModifiedBy>
  <cp:revision>4</cp:revision>
  <dcterms:created xsi:type="dcterms:W3CDTF">2024-05-15T16:12:00Z</dcterms:created>
  <dcterms:modified xsi:type="dcterms:W3CDTF">2024-05-15T16:53:00Z</dcterms:modified>
</cp:coreProperties>
</file>